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D24D" w14:textId="0215D010" w:rsidR="0018008B" w:rsidRDefault="00C94742" w:rsidP="00FE4D52">
      <w:pPr>
        <w:spacing w:line="240" w:lineRule="auto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3CBDDAB" wp14:editId="1FE0762B">
            <wp:simplePos x="0" y="0"/>
            <wp:positionH relativeFrom="margin">
              <wp:posOffset>5448300</wp:posOffset>
            </wp:positionH>
            <wp:positionV relativeFrom="paragraph">
              <wp:posOffset>137795</wp:posOffset>
            </wp:positionV>
            <wp:extent cx="921385" cy="772160"/>
            <wp:effectExtent l="0" t="0" r="0" b="8890"/>
            <wp:wrapSquare wrapText="bothSides"/>
            <wp:docPr id="1965402422" name="Picture 1" descr="A logo with colorful line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colorful lines and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034F1" w14:textId="56C5BBEA" w:rsidR="00FB7C25" w:rsidRPr="001B14B6" w:rsidRDefault="007104A7" w:rsidP="00FE4D52">
      <w:pPr>
        <w:spacing w:line="240" w:lineRule="auto"/>
        <w:jc w:val="center"/>
        <w:rPr>
          <w:rFonts w:ascii="Arial" w:hAnsi="Arial" w:cs="Arial"/>
          <w:b/>
          <w:bCs/>
        </w:rPr>
      </w:pPr>
      <w:r w:rsidRPr="001B14B6">
        <w:rPr>
          <w:rFonts w:ascii="Arial" w:hAnsi="Arial" w:cs="Arial"/>
          <w:b/>
          <w:bCs/>
        </w:rPr>
        <w:t>WSP PPG meeting</w:t>
      </w:r>
      <w:r w:rsidR="001B14B6" w:rsidRPr="001B14B6">
        <w:rPr>
          <w:rFonts w:ascii="Arial" w:hAnsi="Arial" w:cs="Arial"/>
          <w:b/>
          <w:bCs/>
        </w:rPr>
        <w:t xml:space="preserve"> </w:t>
      </w:r>
      <w:r w:rsidR="000242A3">
        <w:rPr>
          <w:rFonts w:ascii="Arial" w:hAnsi="Arial" w:cs="Arial"/>
          <w:b/>
          <w:bCs/>
        </w:rPr>
        <w:t>February 10</w:t>
      </w:r>
      <w:r w:rsidR="000242A3" w:rsidRPr="000242A3">
        <w:rPr>
          <w:rFonts w:ascii="Arial" w:hAnsi="Arial" w:cs="Arial"/>
          <w:b/>
          <w:bCs/>
          <w:vertAlign w:val="superscript"/>
        </w:rPr>
        <w:t>th</w:t>
      </w:r>
      <w:proofErr w:type="gramStart"/>
      <w:r w:rsidR="000242A3">
        <w:rPr>
          <w:rFonts w:ascii="Arial" w:hAnsi="Arial" w:cs="Arial"/>
          <w:b/>
          <w:bCs/>
        </w:rPr>
        <w:t xml:space="preserve"> 2026</w:t>
      </w:r>
      <w:proofErr w:type="gramEnd"/>
      <w:r w:rsidR="000242A3">
        <w:rPr>
          <w:rFonts w:ascii="Arial" w:hAnsi="Arial" w:cs="Arial"/>
          <w:b/>
          <w:bCs/>
        </w:rPr>
        <w:t xml:space="preserve"> </w:t>
      </w:r>
      <w:r w:rsidRPr="001B14B6">
        <w:rPr>
          <w:rFonts w:ascii="Arial" w:hAnsi="Arial" w:cs="Arial"/>
          <w:b/>
          <w:bCs/>
        </w:rPr>
        <w:t>12-30 to 2-0pm</w:t>
      </w:r>
    </w:p>
    <w:p w14:paraId="5EB7A302" w14:textId="3D6AF9C9" w:rsidR="007104A7" w:rsidRPr="001B14B6" w:rsidRDefault="00FB7C25" w:rsidP="00FE4D52">
      <w:pPr>
        <w:spacing w:line="240" w:lineRule="auto"/>
        <w:jc w:val="center"/>
        <w:rPr>
          <w:rFonts w:ascii="Arial" w:hAnsi="Arial" w:cs="Arial"/>
          <w:b/>
          <w:bCs/>
        </w:rPr>
      </w:pPr>
      <w:r w:rsidRPr="001B14B6">
        <w:rPr>
          <w:rFonts w:ascii="Arial" w:hAnsi="Arial" w:cs="Arial"/>
          <w:b/>
          <w:bCs/>
        </w:rPr>
        <w:t xml:space="preserve">Hilltop medical centre, Kensington Drive, Great Holm, MK8 9HN </w:t>
      </w:r>
    </w:p>
    <w:p w14:paraId="6600C9D1" w14:textId="77777777" w:rsidR="001B14B6" w:rsidRPr="001B14B6" w:rsidRDefault="001B14B6" w:rsidP="00FE4D52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0D91823" w14:textId="11F102B0" w:rsidR="007104A7" w:rsidRPr="001B14B6" w:rsidRDefault="007104A7" w:rsidP="00FE4D52">
      <w:pPr>
        <w:spacing w:line="240" w:lineRule="auto"/>
        <w:jc w:val="center"/>
        <w:rPr>
          <w:rFonts w:ascii="Arial" w:hAnsi="Arial" w:cs="Arial"/>
          <w:b/>
          <w:bCs/>
        </w:rPr>
      </w:pPr>
      <w:r w:rsidRPr="001B14B6">
        <w:rPr>
          <w:rFonts w:ascii="Arial" w:hAnsi="Arial" w:cs="Arial"/>
          <w:b/>
          <w:bCs/>
        </w:rPr>
        <w:t>Agenda</w:t>
      </w:r>
    </w:p>
    <w:p w14:paraId="5544C325" w14:textId="64B17519" w:rsidR="007104A7" w:rsidRPr="009C4AB5" w:rsidRDefault="007104A7" w:rsidP="00FE4D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9C4AB5">
        <w:rPr>
          <w:rFonts w:ascii="Arial" w:hAnsi="Arial" w:cs="Arial"/>
          <w:b/>
          <w:bCs/>
        </w:rPr>
        <w:t>Welcome, introductions and apologies</w:t>
      </w:r>
    </w:p>
    <w:p w14:paraId="0A5F9364" w14:textId="77777777" w:rsidR="00CB40C6" w:rsidRPr="00CB40C6" w:rsidRDefault="00CB40C6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65407D4" w14:textId="728D002F" w:rsidR="006A626A" w:rsidRDefault="007104A7" w:rsidP="00FE4D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6A626A">
        <w:rPr>
          <w:rFonts w:ascii="Arial" w:hAnsi="Arial" w:cs="Arial"/>
          <w:b/>
          <w:bCs/>
        </w:rPr>
        <w:t xml:space="preserve">Minutes of </w:t>
      </w:r>
      <w:r w:rsidR="00E16324" w:rsidRPr="006A626A">
        <w:rPr>
          <w:rFonts w:ascii="Arial" w:hAnsi="Arial" w:cs="Arial"/>
          <w:b/>
          <w:bCs/>
        </w:rPr>
        <w:t xml:space="preserve">meeting on November </w:t>
      </w:r>
      <w:r w:rsidR="00B00C84" w:rsidRPr="006A626A">
        <w:rPr>
          <w:rFonts w:ascii="Arial" w:hAnsi="Arial" w:cs="Arial"/>
          <w:b/>
          <w:bCs/>
        </w:rPr>
        <w:t>25</w:t>
      </w:r>
      <w:r w:rsidR="00B00C84" w:rsidRPr="006A626A">
        <w:rPr>
          <w:rFonts w:ascii="Arial" w:hAnsi="Arial" w:cs="Arial"/>
          <w:b/>
          <w:bCs/>
          <w:vertAlign w:val="superscript"/>
        </w:rPr>
        <w:t>th</w:t>
      </w:r>
      <w:r w:rsidR="007C4FBF" w:rsidRPr="006A626A">
        <w:rPr>
          <w:rFonts w:ascii="Arial" w:hAnsi="Arial" w:cs="Arial"/>
          <w:b/>
          <w:bCs/>
        </w:rPr>
        <w:t xml:space="preserve"> </w:t>
      </w:r>
    </w:p>
    <w:p w14:paraId="388E31D6" w14:textId="77777777" w:rsidR="006A626A" w:rsidRPr="006A626A" w:rsidRDefault="006A626A" w:rsidP="00FE4D52">
      <w:pPr>
        <w:pStyle w:val="ListParagraph"/>
        <w:spacing w:line="240" w:lineRule="auto"/>
        <w:rPr>
          <w:rFonts w:ascii="Arial" w:hAnsi="Arial" w:cs="Arial"/>
          <w:b/>
          <w:bCs/>
        </w:rPr>
      </w:pPr>
    </w:p>
    <w:p w14:paraId="0C9ACC36" w14:textId="4395E81D" w:rsidR="004626AA" w:rsidRPr="007C4FBF" w:rsidRDefault="00E16324" w:rsidP="00FE4D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7C4FBF">
        <w:rPr>
          <w:rFonts w:ascii="Arial" w:hAnsi="Arial" w:cs="Arial"/>
          <w:b/>
          <w:bCs/>
        </w:rPr>
        <w:t xml:space="preserve">Matters arising </w:t>
      </w:r>
    </w:p>
    <w:p w14:paraId="27AF8892" w14:textId="77777777" w:rsidR="00A42D68" w:rsidRPr="00A42D68" w:rsidRDefault="00A42D68" w:rsidP="00FE4D52">
      <w:pPr>
        <w:pStyle w:val="ListParagraph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9E57F72" w14:textId="36EBCBDB" w:rsidR="00A42D68" w:rsidRPr="00DC73C8" w:rsidRDefault="00A42D68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Covid and Flu vaccinations</w:t>
      </w:r>
      <w:r w:rsidR="007C4FBF" w:rsidRPr="00DC73C8">
        <w:rPr>
          <w:rFonts w:ascii="Arial" w:hAnsi="Arial" w:cs="Arial"/>
          <w:sz w:val="22"/>
          <w:szCs w:val="22"/>
        </w:rPr>
        <w:t xml:space="preserve"> </w:t>
      </w:r>
      <w:r w:rsidR="007F1084" w:rsidRPr="00DC73C8">
        <w:rPr>
          <w:rFonts w:ascii="Arial" w:hAnsi="Arial" w:cs="Arial"/>
          <w:sz w:val="22"/>
          <w:szCs w:val="22"/>
        </w:rPr>
        <w:t>(JW,EB)</w:t>
      </w:r>
    </w:p>
    <w:p w14:paraId="1A2DE8AE" w14:textId="77777777" w:rsidR="00497A3D" w:rsidRPr="00DC73C8" w:rsidRDefault="00497A3D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7A31D31" w14:textId="08CD6C74" w:rsidR="00497A3D" w:rsidRPr="00DC73C8" w:rsidRDefault="00497A3D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Communication</w:t>
      </w:r>
      <w:r w:rsidR="004E11CD" w:rsidRPr="00DC73C8">
        <w:rPr>
          <w:rFonts w:ascii="Arial" w:hAnsi="Arial" w:cs="Arial"/>
          <w:sz w:val="22"/>
          <w:szCs w:val="22"/>
        </w:rPr>
        <w:t>s</w:t>
      </w:r>
      <w:r w:rsidR="007F1084" w:rsidRPr="00DC73C8">
        <w:rPr>
          <w:rFonts w:ascii="Arial" w:hAnsi="Arial" w:cs="Arial"/>
          <w:sz w:val="22"/>
          <w:szCs w:val="22"/>
        </w:rPr>
        <w:t xml:space="preserve"> (JW,EB)</w:t>
      </w:r>
    </w:p>
    <w:p w14:paraId="4AC1C65F" w14:textId="77777777" w:rsidR="00497A3D" w:rsidRPr="00DC73C8" w:rsidRDefault="00497A3D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C3F1E38" w14:textId="6359E281" w:rsidR="00845893" w:rsidRPr="00DC73C8" w:rsidRDefault="00845893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Rapid Health system</w:t>
      </w:r>
      <w:r w:rsidR="001E6234" w:rsidRPr="00DC73C8">
        <w:rPr>
          <w:rFonts w:ascii="Arial" w:hAnsi="Arial" w:cs="Arial"/>
          <w:sz w:val="22"/>
          <w:szCs w:val="22"/>
        </w:rPr>
        <w:t xml:space="preserve"> </w:t>
      </w:r>
      <w:r w:rsidR="007F1084" w:rsidRPr="00DC73C8">
        <w:rPr>
          <w:rFonts w:ascii="Arial" w:hAnsi="Arial" w:cs="Arial"/>
          <w:sz w:val="22"/>
          <w:szCs w:val="22"/>
        </w:rPr>
        <w:t>(JW,EB)</w:t>
      </w:r>
    </w:p>
    <w:p w14:paraId="01A1D990" w14:textId="77777777" w:rsidR="00787562" w:rsidRPr="00DC73C8" w:rsidRDefault="00787562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A57F67F" w14:textId="1F2EE4B7" w:rsidR="00FA25C4" w:rsidRPr="00DC73C8" w:rsidRDefault="00FA25C4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 xml:space="preserve">Progress report on </w:t>
      </w:r>
      <w:r w:rsidR="00406D59" w:rsidRPr="00DC73C8">
        <w:rPr>
          <w:rFonts w:ascii="Arial" w:hAnsi="Arial" w:cs="Arial"/>
          <w:sz w:val="22"/>
          <w:szCs w:val="22"/>
        </w:rPr>
        <w:t>General Practice I</w:t>
      </w:r>
      <w:r w:rsidRPr="00DC73C8">
        <w:rPr>
          <w:rFonts w:ascii="Arial" w:hAnsi="Arial" w:cs="Arial"/>
          <w:sz w:val="22"/>
          <w:szCs w:val="22"/>
        </w:rPr>
        <w:t xml:space="preserve">mprovement </w:t>
      </w:r>
      <w:r w:rsidR="00406D59" w:rsidRPr="00DC73C8">
        <w:rPr>
          <w:rFonts w:ascii="Arial" w:hAnsi="Arial" w:cs="Arial"/>
          <w:sz w:val="22"/>
          <w:szCs w:val="22"/>
        </w:rPr>
        <w:t>P</w:t>
      </w:r>
      <w:r w:rsidRPr="00DC73C8">
        <w:rPr>
          <w:rFonts w:ascii="Arial" w:hAnsi="Arial" w:cs="Arial"/>
          <w:sz w:val="22"/>
          <w:szCs w:val="22"/>
        </w:rPr>
        <w:t>rogramme</w:t>
      </w:r>
      <w:r w:rsidR="00BD7F94" w:rsidRPr="00DC73C8">
        <w:rPr>
          <w:rFonts w:ascii="Arial" w:hAnsi="Arial" w:cs="Arial"/>
          <w:sz w:val="22"/>
          <w:szCs w:val="22"/>
        </w:rPr>
        <w:t xml:space="preserve"> (JW,EB)</w:t>
      </w:r>
    </w:p>
    <w:p w14:paraId="5EB28E95" w14:textId="77777777" w:rsidR="009C4AB5" w:rsidRPr="00DC73C8" w:rsidRDefault="009C4AB5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98D2ECA" w14:textId="0BCA2B4E" w:rsidR="009C4AB5" w:rsidRPr="00DC73C8" w:rsidRDefault="009C4AB5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Drop in session</w:t>
      </w:r>
      <w:r w:rsidR="00BD7F94" w:rsidRPr="00DC73C8">
        <w:rPr>
          <w:rFonts w:ascii="Arial" w:hAnsi="Arial" w:cs="Arial"/>
          <w:sz w:val="22"/>
          <w:szCs w:val="22"/>
        </w:rPr>
        <w:t xml:space="preserve"> (SH)</w:t>
      </w:r>
    </w:p>
    <w:p w14:paraId="4FE544CC" w14:textId="77777777" w:rsidR="009C4AB5" w:rsidRPr="00DC73C8" w:rsidRDefault="009C4AB5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2FE69C9" w14:textId="74CCBBED" w:rsidR="001E6234" w:rsidRPr="00DC73C8" w:rsidRDefault="001E6234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APPG report</w:t>
      </w:r>
      <w:r w:rsidR="00BD7F94" w:rsidRPr="00DC73C8">
        <w:rPr>
          <w:rFonts w:ascii="Arial" w:hAnsi="Arial" w:cs="Arial"/>
          <w:sz w:val="22"/>
          <w:szCs w:val="22"/>
        </w:rPr>
        <w:t xml:space="preserve"> (DH)</w:t>
      </w:r>
    </w:p>
    <w:p w14:paraId="5A4233F4" w14:textId="77777777" w:rsidR="00E16324" w:rsidRPr="00DC73C8" w:rsidRDefault="00E16324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0A6A968" w14:textId="4E5D80C9" w:rsidR="004E11CD" w:rsidRPr="00DC73C8" w:rsidRDefault="00E16324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 xml:space="preserve">Terms of reference </w:t>
      </w:r>
      <w:r w:rsidR="009C4AB5" w:rsidRPr="00DC73C8">
        <w:rPr>
          <w:rFonts w:ascii="Arial" w:hAnsi="Arial" w:cs="Arial"/>
          <w:sz w:val="22"/>
          <w:szCs w:val="22"/>
        </w:rPr>
        <w:t>(SH)</w:t>
      </w:r>
    </w:p>
    <w:p w14:paraId="02789F17" w14:textId="77777777" w:rsidR="004E11CD" w:rsidRPr="00DC73C8" w:rsidRDefault="004E11CD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8603E15" w14:textId="6A4D4F9C" w:rsidR="004626AA" w:rsidRPr="00DC73C8" w:rsidRDefault="004E11CD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Election of Vice Chair</w:t>
      </w:r>
      <w:r w:rsidR="00935F9F" w:rsidRPr="00DC73C8">
        <w:rPr>
          <w:rFonts w:ascii="Arial" w:hAnsi="Arial" w:cs="Arial"/>
          <w:sz w:val="22"/>
          <w:szCs w:val="22"/>
        </w:rPr>
        <w:t xml:space="preserve"> (SH)</w:t>
      </w:r>
    </w:p>
    <w:p w14:paraId="3D35C4A4" w14:textId="77777777" w:rsidR="00B86650" w:rsidRPr="00DC73C8" w:rsidRDefault="00B86650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1B873E82" w14:textId="6508F860" w:rsidR="003C3C1D" w:rsidRPr="00DC73C8" w:rsidRDefault="003C3C1D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Car parking at Great Holm</w:t>
      </w:r>
      <w:r w:rsidR="007C4FBF" w:rsidRPr="00DC73C8">
        <w:rPr>
          <w:rFonts w:ascii="Arial" w:hAnsi="Arial" w:cs="Arial"/>
          <w:sz w:val="22"/>
          <w:szCs w:val="22"/>
        </w:rPr>
        <w:t xml:space="preserve"> (parish council MC) </w:t>
      </w:r>
      <w:r w:rsidR="007F1084" w:rsidRPr="00DC73C8">
        <w:rPr>
          <w:rFonts w:ascii="Arial" w:hAnsi="Arial" w:cs="Arial"/>
          <w:sz w:val="22"/>
          <w:szCs w:val="22"/>
        </w:rPr>
        <w:t>(</w:t>
      </w:r>
      <w:r w:rsidR="007C4FBF" w:rsidRPr="00DC73C8">
        <w:rPr>
          <w:rFonts w:ascii="Arial" w:hAnsi="Arial" w:cs="Arial"/>
          <w:sz w:val="22"/>
          <w:szCs w:val="22"/>
        </w:rPr>
        <w:t>local businesses, JW,EB)</w:t>
      </w:r>
    </w:p>
    <w:p w14:paraId="20F57220" w14:textId="77777777" w:rsidR="00BD7F94" w:rsidRPr="00DC73C8" w:rsidRDefault="00BD7F94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D5FD988" w14:textId="50360D6A" w:rsidR="00BD7F94" w:rsidRPr="00DC73C8" w:rsidRDefault="00BD7F94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Staffing (EB)</w:t>
      </w:r>
    </w:p>
    <w:p w14:paraId="0B754D22" w14:textId="77777777" w:rsidR="00BD7F94" w:rsidRPr="00DC73C8" w:rsidRDefault="00BD7F94" w:rsidP="00FE4D52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24758B7" w14:textId="3AF5B7B9" w:rsidR="00BD7F94" w:rsidRPr="00DC73C8" w:rsidRDefault="00BD7F94" w:rsidP="00FE4D5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C73C8">
        <w:rPr>
          <w:rFonts w:ascii="Arial" w:hAnsi="Arial" w:cs="Arial"/>
          <w:sz w:val="22"/>
          <w:szCs w:val="22"/>
        </w:rPr>
        <w:t>Collaborative working (JW)</w:t>
      </w:r>
    </w:p>
    <w:p w14:paraId="04A5C256" w14:textId="77777777" w:rsidR="00B86650" w:rsidRPr="004626AA" w:rsidRDefault="00B86650" w:rsidP="00FE4D52">
      <w:pPr>
        <w:pStyle w:val="ListParagraph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7B73895" w14:textId="215414ED" w:rsidR="004F66BF" w:rsidRDefault="007104A7" w:rsidP="00FE4D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4F66BF">
        <w:rPr>
          <w:rFonts w:ascii="Arial" w:hAnsi="Arial" w:cs="Arial"/>
          <w:b/>
          <w:bCs/>
        </w:rPr>
        <w:t xml:space="preserve">Matters raised by PPG members </w:t>
      </w:r>
    </w:p>
    <w:p w14:paraId="4FEB8D4E" w14:textId="77777777" w:rsidR="004F66BF" w:rsidRPr="004F66BF" w:rsidRDefault="004F66BF" w:rsidP="004F66BF">
      <w:pPr>
        <w:pStyle w:val="ListParagraph"/>
        <w:spacing w:line="240" w:lineRule="auto"/>
        <w:rPr>
          <w:rFonts w:ascii="Arial" w:hAnsi="Arial" w:cs="Arial"/>
          <w:b/>
          <w:bCs/>
        </w:rPr>
      </w:pPr>
    </w:p>
    <w:p w14:paraId="42EBDF64" w14:textId="2E8792DC" w:rsidR="004F66BF" w:rsidRPr="004F66BF" w:rsidRDefault="004F66BF" w:rsidP="004F66BF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F66BF">
        <w:rPr>
          <w:rFonts w:ascii="Arial" w:hAnsi="Arial" w:cs="Arial"/>
        </w:rPr>
        <w:t>ommunications within and between WSP, the PPG and patients more generally</w:t>
      </w:r>
    </w:p>
    <w:p w14:paraId="44115685" w14:textId="77777777" w:rsidR="007377EC" w:rsidRPr="007377EC" w:rsidRDefault="007377EC" w:rsidP="00FE4D52">
      <w:pPr>
        <w:pStyle w:val="ListParagraph"/>
        <w:spacing w:line="240" w:lineRule="auto"/>
        <w:rPr>
          <w:rFonts w:ascii="Arial" w:hAnsi="Arial" w:cs="Arial"/>
          <w:b/>
          <w:bCs/>
        </w:rPr>
      </w:pPr>
    </w:p>
    <w:p w14:paraId="5DDEB6A2" w14:textId="243D01A2" w:rsidR="007377EC" w:rsidRPr="00DC73C8" w:rsidRDefault="007377EC" w:rsidP="00FE4D52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DC73C8">
        <w:rPr>
          <w:rFonts w:ascii="Arial" w:hAnsi="Arial" w:cs="Arial"/>
        </w:rPr>
        <w:t>The WSP website</w:t>
      </w:r>
    </w:p>
    <w:p w14:paraId="74DB7EDF" w14:textId="77777777" w:rsidR="007377EC" w:rsidRPr="00DC73C8" w:rsidRDefault="007377EC" w:rsidP="00FE4D52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33C5267A" w14:textId="0882B8E6" w:rsidR="007377EC" w:rsidRPr="00DC73C8" w:rsidRDefault="007377EC" w:rsidP="00FE4D52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DC73C8">
        <w:rPr>
          <w:rFonts w:ascii="Arial" w:hAnsi="Arial" w:cs="Arial"/>
        </w:rPr>
        <w:t>Issues related to making appointments</w:t>
      </w:r>
    </w:p>
    <w:p w14:paraId="55FBFFCA" w14:textId="77777777" w:rsidR="007377EC" w:rsidRPr="00DC73C8" w:rsidRDefault="007377EC" w:rsidP="00FE4D52">
      <w:pPr>
        <w:pStyle w:val="ListParagraph"/>
        <w:spacing w:line="240" w:lineRule="auto"/>
        <w:rPr>
          <w:rFonts w:ascii="Arial" w:hAnsi="Arial" w:cs="Arial"/>
        </w:rPr>
      </w:pPr>
    </w:p>
    <w:p w14:paraId="764C01B6" w14:textId="19623CE8" w:rsidR="007377EC" w:rsidRPr="00DC73C8" w:rsidRDefault="007377EC" w:rsidP="00FE4D52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DC73C8">
        <w:rPr>
          <w:rFonts w:ascii="Arial" w:hAnsi="Arial" w:cs="Arial"/>
        </w:rPr>
        <w:t>Ordering repeat prescriptions</w:t>
      </w:r>
    </w:p>
    <w:p w14:paraId="546CDE70" w14:textId="77777777" w:rsidR="00371A58" w:rsidRPr="00371A58" w:rsidRDefault="00371A58" w:rsidP="00FE4D52">
      <w:pPr>
        <w:pStyle w:val="ListParagraph"/>
        <w:spacing w:line="240" w:lineRule="auto"/>
        <w:rPr>
          <w:rFonts w:ascii="Arial" w:hAnsi="Arial" w:cs="Arial"/>
          <w:b/>
          <w:bCs/>
        </w:rPr>
      </w:pPr>
    </w:p>
    <w:p w14:paraId="2E78453A" w14:textId="74502D69" w:rsidR="00371A58" w:rsidRDefault="00371A58" w:rsidP="00FE4D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371A58">
        <w:rPr>
          <w:rFonts w:ascii="Arial" w:hAnsi="Arial" w:cs="Arial"/>
          <w:b/>
          <w:bCs/>
        </w:rPr>
        <w:t xml:space="preserve">Report from Watling Street Practice  </w:t>
      </w:r>
    </w:p>
    <w:p w14:paraId="0E82DC13" w14:textId="77777777" w:rsidR="00371A58" w:rsidRPr="00371A58" w:rsidRDefault="00371A58" w:rsidP="00FE4D52">
      <w:pPr>
        <w:pStyle w:val="ListParagraph"/>
        <w:spacing w:line="240" w:lineRule="auto"/>
        <w:rPr>
          <w:rFonts w:ascii="Arial" w:hAnsi="Arial" w:cs="Arial"/>
          <w:b/>
          <w:bCs/>
        </w:rPr>
      </w:pPr>
    </w:p>
    <w:p w14:paraId="37221947" w14:textId="52B7F717" w:rsidR="00CB40C6" w:rsidRPr="00371A58" w:rsidRDefault="007104A7" w:rsidP="00FE4D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371A58">
        <w:rPr>
          <w:rFonts w:ascii="Arial" w:hAnsi="Arial" w:cs="Arial"/>
          <w:b/>
          <w:bCs/>
        </w:rPr>
        <w:t>AOB</w:t>
      </w:r>
      <w:r w:rsidR="000242A3" w:rsidRPr="00371A58">
        <w:rPr>
          <w:rFonts w:ascii="Arial" w:hAnsi="Arial" w:cs="Arial"/>
          <w:b/>
          <w:bCs/>
        </w:rPr>
        <w:t xml:space="preserve"> (please contact the Chair David Outtram before the meeting). </w:t>
      </w:r>
    </w:p>
    <w:p w14:paraId="32307D21" w14:textId="77777777" w:rsidR="00CB40C6" w:rsidRPr="009C4AB5" w:rsidRDefault="00CB40C6" w:rsidP="00FE4D52">
      <w:pPr>
        <w:pStyle w:val="ListParagraph"/>
        <w:spacing w:line="240" w:lineRule="auto"/>
        <w:rPr>
          <w:rFonts w:ascii="Arial" w:hAnsi="Arial" w:cs="Arial"/>
        </w:rPr>
      </w:pPr>
    </w:p>
    <w:p w14:paraId="087D6C30" w14:textId="3CC025EC" w:rsidR="00F12AD5" w:rsidRPr="00F12AD5" w:rsidRDefault="007104A7" w:rsidP="00FE4D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A0467B">
        <w:rPr>
          <w:rFonts w:ascii="Arial" w:eastAsia="Times New Roman" w:hAnsi="Arial" w:cs="Arial"/>
          <w:b/>
          <w:bCs/>
          <w:lang w:val="en-US"/>
        </w:rPr>
        <w:t>Dates of Next Meeting</w:t>
      </w:r>
      <w:r w:rsidR="00F12AD5">
        <w:rPr>
          <w:rFonts w:ascii="Arial" w:eastAsia="Times New Roman" w:hAnsi="Arial" w:cs="Arial"/>
          <w:b/>
          <w:bCs/>
          <w:lang w:val="en-US"/>
        </w:rPr>
        <w:t>s: 12</w:t>
      </w:r>
      <w:r w:rsidR="00F12AD5" w:rsidRPr="00F12AD5">
        <w:rPr>
          <w:rFonts w:ascii="Arial" w:eastAsia="Times New Roman" w:hAnsi="Arial" w:cs="Arial"/>
          <w:b/>
          <w:bCs/>
          <w:vertAlign w:val="superscript"/>
          <w:lang w:val="en-US"/>
        </w:rPr>
        <w:t>th</w:t>
      </w:r>
      <w:r w:rsidR="00F12AD5">
        <w:rPr>
          <w:rFonts w:ascii="Arial" w:eastAsia="Times New Roman" w:hAnsi="Arial" w:cs="Arial"/>
          <w:b/>
          <w:bCs/>
          <w:lang w:val="en-US"/>
        </w:rPr>
        <w:t xml:space="preserve"> May, 11</w:t>
      </w:r>
      <w:r w:rsidR="00F12AD5" w:rsidRPr="00F12AD5">
        <w:rPr>
          <w:rFonts w:ascii="Arial" w:eastAsia="Times New Roman" w:hAnsi="Arial" w:cs="Arial"/>
          <w:b/>
          <w:bCs/>
          <w:vertAlign w:val="superscript"/>
          <w:lang w:val="en-US"/>
        </w:rPr>
        <w:t>th</w:t>
      </w:r>
      <w:r w:rsidR="00F12AD5">
        <w:rPr>
          <w:rFonts w:ascii="Arial" w:eastAsia="Times New Roman" w:hAnsi="Arial" w:cs="Arial"/>
          <w:b/>
          <w:bCs/>
          <w:lang w:val="en-US"/>
        </w:rPr>
        <w:t xml:space="preserve"> August, 10</w:t>
      </w:r>
      <w:r w:rsidR="00F12AD5" w:rsidRPr="00F12AD5">
        <w:rPr>
          <w:rFonts w:ascii="Arial" w:eastAsia="Times New Roman" w:hAnsi="Arial" w:cs="Arial"/>
          <w:b/>
          <w:bCs/>
          <w:vertAlign w:val="superscript"/>
          <w:lang w:val="en-US"/>
        </w:rPr>
        <w:t>th</w:t>
      </w:r>
      <w:r w:rsidR="00F12AD5">
        <w:rPr>
          <w:rFonts w:ascii="Arial" w:eastAsia="Times New Roman" w:hAnsi="Arial" w:cs="Arial"/>
          <w:b/>
          <w:bCs/>
          <w:lang w:val="en-US"/>
        </w:rPr>
        <w:t xml:space="preserve"> November</w:t>
      </w:r>
    </w:p>
    <w:p w14:paraId="4EAC2482" w14:textId="77777777" w:rsidR="00F12AD5" w:rsidRPr="00F12AD5" w:rsidRDefault="00F12AD5" w:rsidP="00F12AD5">
      <w:pPr>
        <w:pStyle w:val="ListParagraph"/>
        <w:rPr>
          <w:rFonts w:ascii="Arial" w:eastAsia="Times New Roman" w:hAnsi="Arial" w:cs="Arial"/>
          <w:b/>
          <w:bCs/>
          <w:lang w:val="en-US"/>
        </w:rPr>
      </w:pPr>
    </w:p>
    <w:p w14:paraId="16419E2E" w14:textId="7FF8D7D8" w:rsidR="00A0467B" w:rsidRPr="00A0467B" w:rsidRDefault="007104A7" w:rsidP="00F12AD5">
      <w:pPr>
        <w:pStyle w:val="ListParagraph"/>
        <w:rPr>
          <w:rFonts w:ascii="Arial" w:hAnsi="Arial" w:cs="Arial"/>
          <w:b/>
          <w:bCs/>
        </w:rPr>
      </w:pPr>
      <w:r w:rsidRPr="00A0467B">
        <w:rPr>
          <w:rFonts w:ascii="Arial" w:eastAsia="Times New Roman" w:hAnsi="Arial" w:cs="Arial"/>
          <w:b/>
          <w:bCs/>
          <w:lang w:val="en-US"/>
        </w:rPr>
        <w:t xml:space="preserve"> </w:t>
      </w:r>
    </w:p>
    <w:sectPr w:rsidR="00A0467B" w:rsidRPr="00A0467B" w:rsidSect="00FE4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830"/>
    <w:multiLevelType w:val="hybridMultilevel"/>
    <w:tmpl w:val="34920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278"/>
    <w:multiLevelType w:val="hybridMultilevel"/>
    <w:tmpl w:val="6320190E"/>
    <w:lvl w:ilvl="0" w:tplc="A42CA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31821"/>
    <w:multiLevelType w:val="hybridMultilevel"/>
    <w:tmpl w:val="D1343F56"/>
    <w:lvl w:ilvl="0" w:tplc="CE2E3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04E5A"/>
    <w:multiLevelType w:val="hybridMultilevel"/>
    <w:tmpl w:val="6CD6ADB2"/>
    <w:lvl w:ilvl="0" w:tplc="5F862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132D2"/>
    <w:multiLevelType w:val="hybridMultilevel"/>
    <w:tmpl w:val="453A31C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484104"/>
    <w:multiLevelType w:val="hybridMultilevel"/>
    <w:tmpl w:val="567416F0"/>
    <w:lvl w:ilvl="0" w:tplc="7FF2D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40054"/>
    <w:multiLevelType w:val="hybridMultilevel"/>
    <w:tmpl w:val="135040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705D2"/>
    <w:multiLevelType w:val="hybridMultilevel"/>
    <w:tmpl w:val="D234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64719">
    <w:abstractNumId w:val="0"/>
  </w:num>
  <w:num w:numId="2" w16cid:durableId="80493617">
    <w:abstractNumId w:val="7"/>
  </w:num>
  <w:num w:numId="3" w16cid:durableId="869992491">
    <w:abstractNumId w:val="6"/>
  </w:num>
  <w:num w:numId="4" w16cid:durableId="845631251">
    <w:abstractNumId w:val="1"/>
  </w:num>
  <w:num w:numId="5" w16cid:durableId="587351972">
    <w:abstractNumId w:val="3"/>
  </w:num>
  <w:num w:numId="6" w16cid:durableId="95059397">
    <w:abstractNumId w:val="5"/>
  </w:num>
  <w:num w:numId="7" w16cid:durableId="269047922">
    <w:abstractNumId w:val="2"/>
  </w:num>
  <w:num w:numId="8" w16cid:durableId="139616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A7"/>
    <w:rsid w:val="000242A3"/>
    <w:rsid w:val="00066577"/>
    <w:rsid w:val="00165BF7"/>
    <w:rsid w:val="0018008B"/>
    <w:rsid w:val="001A57CE"/>
    <w:rsid w:val="001B14B6"/>
    <w:rsid w:val="001D0E19"/>
    <w:rsid w:val="001E6234"/>
    <w:rsid w:val="00294BE0"/>
    <w:rsid w:val="0030143F"/>
    <w:rsid w:val="0031719E"/>
    <w:rsid w:val="003477E0"/>
    <w:rsid w:val="0035320A"/>
    <w:rsid w:val="00371A58"/>
    <w:rsid w:val="00392019"/>
    <w:rsid w:val="003C3C1D"/>
    <w:rsid w:val="003F6BB1"/>
    <w:rsid w:val="00406D59"/>
    <w:rsid w:val="004626AA"/>
    <w:rsid w:val="004737E6"/>
    <w:rsid w:val="00497A3D"/>
    <w:rsid w:val="004D51D3"/>
    <w:rsid w:val="004E11CD"/>
    <w:rsid w:val="004F66BF"/>
    <w:rsid w:val="005573E5"/>
    <w:rsid w:val="005F082D"/>
    <w:rsid w:val="00652AD1"/>
    <w:rsid w:val="0069550F"/>
    <w:rsid w:val="006A626A"/>
    <w:rsid w:val="006E1985"/>
    <w:rsid w:val="00704380"/>
    <w:rsid w:val="007104A7"/>
    <w:rsid w:val="007377EC"/>
    <w:rsid w:val="00787562"/>
    <w:rsid w:val="007C26C3"/>
    <w:rsid w:val="007C4FBF"/>
    <w:rsid w:val="007C7663"/>
    <w:rsid w:val="007F1084"/>
    <w:rsid w:val="00803EAA"/>
    <w:rsid w:val="00845893"/>
    <w:rsid w:val="00930922"/>
    <w:rsid w:val="00935F9F"/>
    <w:rsid w:val="00965BB3"/>
    <w:rsid w:val="009C4AB5"/>
    <w:rsid w:val="00A0467B"/>
    <w:rsid w:val="00A3757E"/>
    <w:rsid w:val="00A42D68"/>
    <w:rsid w:val="00B00C84"/>
    <w:rsid w:val="00B23999"/>
    <w:rsid w:val="00B327E4"/>
    <w:rsid w:val="00B86650"/>
    <w:rsid w:val="00BB30B6"/>
    <w:rsid w:val="00BD7F94"/>
    <w:rsid w:val="00C43803"/>
    <w:rsid w:val="00C67D61"/>
    <w:rsid w:val="00C94742"/>
    <w:rsid w:val="00CB40C6"/>
    <w:rsid w:val="00DC73C8"/>
    <w:rsid w:val="00DD3235"/>
    <w:rsid w:val="00E16324"/>
    <w:rsid w:val="00E77383"/>
    <w:rsid w:val="00ED2510"/>
    <w:rsid w:val="00EE0C20"/>
    <w:rsid w:val="00F12AD5"/>
    <w:rsid w:val="00F814F8"/>
    <w:rsid w:val="00F820F1"/>
    <w:rsid w:val="00FA25C4"/>
    <w:rsid w:val="00FB5A4C"/>
    <w:rsid w:val="00FB7C25"/>
    <w:rsid w:val="00FE33A4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8C47"/>
  <w15:chartTrackingRefBased/>
  <w15:docId w15:val="{1AC2A44E-A31A-42E9-8630-3472D73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4A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"/>
    <w:rsid w:val="007104A7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customStyle="1" w:styleId="xmsonormal0">
    <w:name w:val="x_msonormal"/>
    <w:basedOn w:val="Normal"/>
    <w:rsid w:val="0049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Hallam, Sue</dc:creator>
  <cp:keywords/>
  <dc:description/>
  <cp:lastModifiedBy>PAYNE, Georgie (WATLING STREET PRACTICE)</cp:lastModifiedBy>
  <cp:revision>2</cp:revision>
  <dcterms:created xsi:type="dcterms:W3CDTF">2026-02-10T10:33:00Z</dcterms:created>
  <dcterms:modified xsi:type="dcterms:W3CDTF">2026-02-10T10:33:00Z</dcterms:modified>
</cp:coreProperties>
</file>